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66"/>
        <w:tblW w:w="0" w:type="auto"/>
        <w:tblLook w:val="04A0"/>
      </w:tblPr>
      <w:tblGrid>
        <w:gridCol w:w="2088"/>
        <w:gridCol w:w="4787"/>
        <w:gridCol w:w="2141"/>
      </w:tblGrid>
      <w:tr w:rsidR="001F2B7B" w:rsidTr="001F2B7B">
        <w:trPr>
          <w:trHeight w:val="429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Default="001F2B7B">
            <w:pPr>
              <w:pStyle w:val="Header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SVPM’s</w:t>
            </w:r>
          </w:p>
        </w:tc>
      </w:tr>
      <w:tr w:rsidR="001F2B7B" w:rsidTr="001F2B7B">
        <w:trPr>
          <w:trHeight w:val="458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 w:rsidP="001F2B7B">
            <w:pPr>
              <w:pStyle w:val="Header"/>
              <w:rPr>
                <w:rFonts w:asciiTheme="majorHAnsi" w:hAnsiTheme="majorHAnsi"/>
                <w:b/>
                <w:sz w:val="28"/>
                <w:szCs w:val="28"/>
              </w:rPr>
            </w:pPr>
            <w:r w:rsidRPr="001F2B7B">
              <w:rPr>
                <w:rFonts w:asciiTheme="majorHAnsi" w:hAnsiTheme="majorHAnsi"/>
                <w:b/>
                <w:sz w:val="28"/>
                <w:szCs w:val="28"/>
              </w:rPr>
              <w:t xml:space="preserve">SHIVAI VIDYALAYA ENGLISH MEDIUM &amp; JR.COLLEGE , THANE  (W) </w:t>
            </w:r>
          </w:p>
        </w:tc>
      </w:tr>
      <w:tr w:rsidR="001F2B7B" w:rsidRPr="001F2B7B" w:rsidTr="001F2B7B">
        <w:trPr>
          <w:trHeight w:val="30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>
            <w:pPr>
              <w:pStyle w:val="Header"/>
              <w:rPr>
                <w:b/>
                <w:bCs/>
              </w:rPr>
            </w:pPr>
            <w:r w:rsidRPr="001F2B7B">
              <w:rPr>
                <w:b/>
                <w:bCs/>
              </w:rPr>
              <w:t>Date 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 w:rsidP="001F2B7B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>
            <w:pPr>
              <w:pStyle w:val="Header"/>
              <w:rPr>
                <w:b/>
                <w:bCs/>
              </w:rPr>
            </w:pPr>
            <w:r w:rsidRPr="001F2B7B">
              <w:rPr>
                <w:b/>
                <w:bCs/>
              </w:rPr>
              <w:t>Time :</w:t>
            </w:r>
            <w:r w:rsidR="004212AF">
              <w:rPr>
                <w:b/>
                <w:bCs/>
              </w:rPr>
              <w:t xml:space="preserve"> 2-</w:t>
            </w:r>
            <w:r w:rsidRPr="001F2B7B">
              <w:rPr>
                <w:b/>
                <w:bCs/>
              </w:rPr>
              <w:t xml:space="preserve">  Hours</w:t>
            </w:r>
          </w:p>
        </w:tc>
      </w:tr>
      <w:tr w:rsidR="001F2B7B" w:rsidRPr="001F2B7B" w:rsidTr="001F2B7B">
        <w:trPr>
          <w:trHeight w:val="1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>
            <w:pPr>
              <w:pStyle w:val="Header"/>
              <w:rPr>
                <w:b/>
                <w:bCs/>
              </w:rPr>
            </w:pPr>
            <w:r w:rsidRPr="001F2B7B">
              <w:rPr>
                <w:b/>
                <w:bCs/>
              </w:rPr>
              <w:t>STD:    VIII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>
            <w:pPr>
              <w:pStyle w:val="Header"/>
              <w:jc w:val="center"/>
              <w:rPr>
                <w:b/>
                <w:bCs/>
                <w:szCs w:val="20"/>
                <w:lang w:bidi="hi-IN"/>
              </w:rPr>
            </w:pPr>
            <w:r w:rsidRPr="001F2B7B">
              <w:rPr>
                <w:rFonts w:cstheme="minorHAnsi"/>
                <w:b/>
                <w:bCs/>
              </w:rPr>
              <w:t xml:space="preserve">Sub :HINDI </w:t>
            </w:r>
            <w:r w:rsidR="004212AF">
              <w:rPr>
                <w:rFonts w:cstheme="minorHAnsi"/>
                <w:b/>
                <w:bCs/>
              </w:rPr>
              <w:t>[WORKSHEET]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7B" w:rsidRPr="001F2B7B" w:rsidRDefault="001F2B7B">
            <w:pPr>
              <w:pStyle w:val="Header"/>
              <w:rPr>
                <w:b/>
                <w:bCs/>
              </w:rPr>
            </w:pPr>
            <w:r w:rsidRPr="001F2B7B">
              <w:rPr>
                <w:b/>
                <w:bCs/>
              </w:rPr>
              <w:t>Total :  50 Marks</w:t>
            </w:r>
          </w:p>
        </w:tc>
      </w:tr>
    </w:tbl>
    <w:p w:rsidR="001F2B7B" w:rsidRPr="001F2B7B" w:rsidRDefault="001F2B7B">
      <w:pPr>
        <w:rPr>
          <w:b/>
          <w:bCs/>
        </w:rPr>
      </w:pPr>
    </w:p>
    <w:p w:rsidR="001F2B7B" w:rsidRPr="004212AF" w:rsidRDefault="001F2B7B" w:rsidP="001F2B7B">
      <w:pPr>
        <w:rPr>
          <w:b/>
          <w:bCs/>
          <w:szCs w:val="22"/>
          <w:cs/>
        </w:rPr>
      </w:pPr>
      <w:r w:rsidRPr="004212AF">
        <w:rPr>
          <w:rFonts w:hint="cs"/>
          <w:b/>
          <w:bCs/>
          <w:szCs w:val="22"/>
          <w:cs/>
        </w:rPr>
        <w:t xml:space="preserve">                                  व्याकरण </w:t>
      </w:r>
    </w:p>
    <w:p w:rsidR="008F7F69" w:rsidRPr="004212AF" w:rsidRDefault="001F2B7B" w:rsidP="001F2B7B">
      <w:pPr>
        <w:rPr>
          <w:b/>
          <w:bCs/>
        </w:rPr>
      </w:pPr>
      <w:r w:rsidRPr="004212AF">
        <w:rPr>
          <w:rFonts w:hint="cs"/>
          <w:b/>
          <w:bCs/>
          <w:cs/>
        </w:rPr>
        <w:t>प्रश्न -१- मुहावरों का अर्थ लिखकर वाक्य में प्रयोग कीजिये :                               (५)</w:t>
      </w:r>
    </w:p>
    <w:p w:rsidR="001F2B7B" w:rsidRPr="004212AF" w:rsidRDefault="001F2B7B" w:rsidP="001F2B7B">
      <w:pPr>
        <w:rPr>
          <w:b/>
          <w:bCs/>
        </w:rPr>
      </w:pPr>
      <w:r w:rsidRPr="004212AF">
        <w:rPr>
          <w:rFonts w:hint="cs"/>
          <w:b/>
          <w:bCs/>
          <w:cs/>
        </w:rPr>
        <w:t>१-ज्वार उठाना    २- आँखों से ओझल होना    ३-हाथ बटाना  ४-लोहा मानना    ५-घोड़े बेचकर सोना</w:t>
      </w:r>
    </w:p>
    <w:p w:rsidR="00465F26" w:rsidRPr="004212AF" w:rsidRDefault="001F2B7B" w:rsidP="001F2B7B">
      <w:pPr>
        <w:rPr>
          <w:b/>
          <w:bCs/>
        </w:rPr>
      </w:pPr>
      <w:r w:rsidRPr="004212AF">
        <w:rPr>
          <w:rFonts w:hint="cs"/>
          <w:b/>
          <w:bCs/>
          <w:cs/>
        </w:rPr>
        <w:t>प्रश्न -२-</w:t>
      </w:r>
      <w:r w:rsidR="00465F26" w:rsidRPr="004212AF">
        <w:rPr>
          <w:rFonts w:hint="cs"/>
          <w:b/>
          <w:bCs/>
          <w:cs/>
        </w:rPr>
        <w:t>सुचना के अनुसार कल परिवर्तन कीजिए :                                        (५)</w:t>
      </w:r>
    </w:p>
    <w:p w:rsidR="001F2B7B" w:rsidRPr="004212AF" w:rsidRDefault="00465F26" w:rsidP="001F2B7B">
      <w:pPr>
        <w:rPr>
          <w:b/>
          <w:bCs/>
        </w:rPr>
      </w:pPr>
      <w:r w:rsidRPr="004212AF">
        <w:rPr>
          <w:rFonts w:hint="cs"/>
          <w:b/>
          <w:bCs/>
          <w:cs/>
        </w:rPr>
        <w:t>१-उसने धातु के हथियार बनाए |                               (सामान्य वर्तमानकाल )</w:t>
      </w:r>
    </w:p>
    <w:p w:rsidR="00465F26" w:rsidRPr="004212AF" w:rsidRDefault="00465F26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२-मनुष्य अस्त्याचरण को गलत मानता </w:t>
      </w:r>
      <w:r w:rsidR="00B27C86" w:rsidRPr="004212AF">
        <w:rPr>
          <w:rFonts w:hint="cs"/>
          <w:b/>
          <w:bCs/>
          <w:cs/>
        </w:rPr>
        <w:t xml:space="preserve">है |                 </w:t>
      </w:r>
      <w:r w:rsidR="00EC516C" w:rsidRPr="004212AF">
        <w:rPr>
          <w:b/>
          <w:bCs/>
        </w:rPr>
        <w:t xml:space="preserve"> </w:t>
      </w:r>
      <w:r w:rsidR="00EC516C" w:rsidRPr="004212AF">
        <w:rPr>
          <w:rFonts w:hint="cs"/>
          <w:b/>
          <w:bCs/>
          <w:cs/>
        </w:rPr>
        <w:t xml:space="preserve">    </w:t>
      </w:r>
      <w:r w:rsidR="00120531" w:rsidRPr="004212AF">
        <w:rPr>
          <w:rFonts w:hint="cs"/>
          <w:b/>
          <w:bCs/>
          <w:cs/>
        </w:rPr>
        <w:t xml:space="preserve"> </w:t>
      </w:r>
      <w:r w:rsidR="00EC516C" w:rsidRPr="004212AF">
        <w:rPr>
          <w:rFonts w:hint="cs"/>
          <w:b/>
          <w:bCs/>
          <w:cs/>
        </w:rPr>
        <w:t xml:space="preserve">(पूर्ण भूतकाल </w:t>
      </w:r>
      <w:r w:rsidR="00120531" w:rsidRPr="004212AF">
        <w:rPr>
          <w:rFonts w:hint="cs"/>
          <w:b/>
          <w:bCs/>
          <w:cs/>
        </w:rPr>
        <w:t>)</w:t>
      </w:r>
    </w:p>
    <w:p w:rsidR="00120531" w:rsidRPr="004212AF" w:rsidRDefault="0012053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३-मै कल से स्कूल नहीं जाऊंगा |                               (सामान्य भूतकाल )</w:t>
      </w:r>
    </w:p>
    <w:p w:rsidR="00120531" w:rsidRPr="004212AF" w:rsidRDefault="0012053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४-हमारी भूमिका बदल गुई है |                                 (अपूर्ण भूतकाल )</w:t>
      </w:r>
    </w:p>
    <w:p w:rsidR="00120531" w:rsidRPr="004212AF" w:rsidRDefault="0012053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५-मेरा दिल तेज रफ़्ता</w:t>
      </w:r>
      <w:r w:rsidR="00CC369F" w:rsidRPr="004212AF">
        <w:rPr>
          <w:rFonts w:hint="cs"/>
          <w:b/>
          <w:bCs/>
          <w:cs/>
        </w:rPr>
        <w:t>र से धडक रहा था |                       (पूर्ण भविष्यकाल )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प्रश्न -३-निम्नलिखित वाक्यों में प्रयुक्त कारक पहचानकर उसका भेद लिखिए :                (५)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१-जनता हु घर पर पहुचकर खूंब गरजेंगे ,दहादेंगे |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२-माँ ने मेरा मुह धुलाया |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३-अब तक मानव भविष्य को मै जिलाता था |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४-अरे भाई ,यह तो मै हूँ |</w:t>
      </w:r>
    </w:p>
    <w:p w:rsidR="00B730F1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५-मै ही तुम्हे जीने के लिए शुद्ध हवा देता हूँ | </w:t>
      </w:r>
    </w:p>
    <w:p w:rsidR="00CC369F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प्रश्न -४--निम्नलिखित वाक्यों में उचित विरामचिन्हो का यथास्थान प्रयोग कीजिए :               (५)</w:t>
      </w:r>
    </w:p>
    <w:p w:rsidR="00B730F1" w:rsidRPr="004212AF" w:rsidRDefault="00CC369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१-</w:t>
      </w:r>
      <w:r w:rsidR="00B730F1" w:rsidRPr="004212AF">
        <w:rPr>
          <w:rFonts w:hint="cs"/>
          <w:b/>
          <w:bCs/>
          <w:cs/>
        </w:rPr>
        <w:t xml:space="preserve">जानते हो यह अश्त्र </w:t>
      </w:r>
      <w:r w:rsidR="00B730F1" w:rsidRPr="004212AF">
        <w:rPr>
          <w:b/>
          <w:bCs/>
          <w:cs/>
        </w:rPr>
        <w:t>–</w:t>
      </w:r>
      <w:r w:rsidR="00B730F1" w:rsidRPr="004212AF">
        <w:rPr>
          <w:rFonts w:hint="cs"/>
          <w:b/>
          <w:bCs/>
          <w:cs/>
        </w:rPr>
        <w:t xml:space="preserve">शश्त्र क्यों बढ़ रहे है </w:t>
      </w:r>
    </w:p>
    <w:p w:rsidR="00B730F1" w:rsidRPr="004212AF" w:rsidRDefault="00B730F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२-नौकर निकला और पूछ बैठा क्या आप अनुराग जी है</w:t>
      </w:r>
    </w:p>
    <w:p w:rsidR="00B730F1" w:rsidRPr="004212AF" w:rsidRDefault="00B730F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३-मै हमेशा कहती रजा साहब आप मेरे एंजल गार्जियन है </w:t>
      </w:r>
    </w:p>
    <w:p w:rsidR="00B730F1" w:rsidRPr="004212AF" w:rsidRDefault="00B730F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४-मै बोला वह तो रख लूँगा ही </w:t>
      </w:r>
    </w:p>
    <w:p w:rsidR="00B730F1" w:rsidRPr="004212AF" w:rsidRDefault="00B730F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lastRenderedPageBreak/>
        <w:t xml:space="preserve">५-सच ही कहा है बुरे काम का बुरा नतीजा </w:t>
      </w:r>
    </w:p>
    <w:p w:rsidR="00B730F1" w:rsidRPr="004212AF" w:rsidRDefault="00B730F1" w:rsidP="001F2B7B">
      <w:pPr>
        <w:rPr>
          <w:rFonts w:hint="cs"/>
          <w:b/>
          <w:bCs/>
          <w:sz w:val="24"/>
          <w:szCs w:val="24"/>
        </w:rPr>
      </w:pPr>
      <w:r w:rsidRPr="004212AF">
        <w:rPr>
          <w:rFonts w:hint="cs"/>
          <w:b/>
          <w:bCs/>
          <w:cs/>
        </w:rPr>
        <w:t xml:space="preserve">                                     </w:t>
      </w:r>
      <w:r w:rsidRPr="004212AF">
        <w:rPr>
          <w:rFonts w:hint="cs"/>
          <w:b/>
          <w:bCs/>
          <w:sz w:val="24"/>
          <w:szCs w:val="24"/>
          <w:cs/>
        </w:rPr>
        <w:t>रचना विभाग</w:t>
      </w:r>
    </w:p>
    <w:p w:rsidR="00755BBF" w:rsidRPr="004212AF" w:rsidRDefault="00B730F1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प्रश्न -१-</w:t>
      </w:r>
      <w:r w:rsidR="00755BBF" w:rsidRPr="004212AF">
        <w:rPr>
          <w:rFonts w:hint="cs"/>
          <w:b/>
          <w:bCs/>
          <w:cs/>
        </w:rPr>
        <w:t xml:space="preserve">अ </w:t>
      </w:r>
      <w:r w:rsidR="00755BBF" w:rsidRPr="004212AF">
        <w:rPr>
          <w:b/>
          <w:bCs/>
          <w:cs/>
        </w:rPr>
        <w:t>–</w:t>
      </w:r>
      <w:r w:rsidR="00755BBF" w:rsidRPr="004212AF">
        <w:rPr>
          <w:rFonts w:hint="cs"/>
          <w:b/>
          <w:bCs/>
          <w:cs/>
        </w:rPr>
        <w:t>अमित /अमिता पटवर्धन ,ढाके  कालोनी ,औरंगाबाद से बढ़ते मच्छरों की शिकायत करते हुए स्वास्थ अधिकारी महानगरपालिका ,औरंगाबाद को पत्र लिखता /लिखती है |                                  (५)</w:t>
      </w:r>
    </w:p>
    <w:p w:rsidR="00755BBF" w:rsidRPr="004212AF" w:rsidRDefault="00755BBF" w:rsidP="001F2B7B">
      <w:pPr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                                    अथवा</w:t>
      </w:r>
    </w:p>
    <w:p w:rsidR="00CC369F" w:rsidRPr="004212AF" w:rsidRDefault="00755BBF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ब-अपने मित्र को गाँव आने का निमन्त्रण देते हुए पत्र लिखिए | </w:t>
      </w:r>
      <w:r w:rsidR="00B730F1" w:rsidRPr="004212AF">
        <w:rPr>
          <w:rFonts w:hint="cs"/>
          <w:b/>
          <w:bCs/>
          <w:cs/>
        </w:rPr>
        <w:t xml:space="preserve">   </w:t>
      </w:r>
      <w:r w:rsidRPr="004212AF">
        <w:rPr>
          <w:b/>
          <w:bCs/>
          <w:cs/>
        </w:rPr>
        <w:tab/>
      </w:r>
    </w:p>
    <w:p w:rsidR="00C825B3" w:rsidRPr="004212AF" w:rsidRDefault="00755BBF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प्रश्न -२-अपने विद्यालय में मनाये गए शिक्षक दिवस समारोह </w:t>
      </w:r>
      <w:r w:rsidR="00C825B3" w:rsidRPr="004212AF">
        <w:rPr>
          <w:rFonts w:hint="cs"/>
          <w:b/>
          <w:bCs/>
          <w:cs/>
        </w:rPr>
        <w:t>का वृतांत लिखिए |                      (५)</w:t>
      </w:r>
    </w:p>
    <w:p w:rsidR="00C825B3" w:rsidRPr="004212AF" w:rsidRDefault="00C825B3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[वृतांत में स्थल ,काल ,समय ,घटना का उल्लेख आवश्यक है ]</w:t>
      </w:r>
    </w:p>
    <w:p w:rsidR="00C825B3" w:rsidRPr="004212AF" w:rsidRDefault="00C825B3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प्रश्न -३-रुपरेखा के आधार पर कहानी लिखकर उसे उचित शीर्षक दीजिए औए सीख लिखिए :             (५)</w:t>
      </w:r>
    </w:p>
    <w:p w:rsidR="00C825B3" w:rsidRPr="004212AF" w:rsidRDefault="00C825B3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एक गरीब किसान --------चार लड़के ------चारो आलसी ,कामचोर -------किसान हमेशा दुःखी -----चिंतित -----बेटो से कहना ‘खेत में धन ‘------किसान की मृत्यु -------बेटो द्वारा खेत की खुदाई ----------खेत में अच्छी फसल-------पिताजी की बात का अर्थ समझना ----सीख    |</w:t>
      </w:r>
    </w:p>
    <w:p w:rsidR="00C825B3" w:rsidRPr="004212AF" w:rsidRDefault="00C825B3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>प्रश्न -४-कोचिंग क्लासेस का विज्ञापन तैयार कीजिए |                                             (५)</w:t>
      </w:r>
    </w:p>
    <w:p w:rsidR="004212AF" w:rsidRPr="004212AF" w:rsidRDefault="00C825B3" w:rsidP="00755BBF">
      <w:pPr>
        <w:tabs>
          <w:tab w:val="right" w:pos="9360"/>
        </w:tabs>
        <w:rPr>
          <w:rFonts w:hint="cs"/>
          <w:b/>
          <w:bCs/>
        </w:rPr>
      </w:pPr>
      <w:r w:rsidRPr="004212AF">
        <w:rPr>
          <w:rFonts w:hint="cs"/>
          <w:b/>
          <w:bCs/>
          <w:cs/>
        </w:rPr>
        <w:t xml:space="preserve">प्रश्न -५ </w:t>
      </w:r>
      <w:r w:rsidRPr="004212AF">
        <w:rPr>
          <w:b/>
          <w:bCs/>
          <w:cs/>
        </w:rPr>
        <w:t>–</w:t>
      </w:r>
      <w:r w:rsidRPr="004212AF">
        <w:rPr>
          <w:rFonts w:hint="cs"/>
          <w:b/>
          <w:bCs/>
          <w:cs/>
        </w:rPr>
        <w:t xml:space="preserve"> निबंध </w:t>
      </w:r>
      <w:r w:rsidR="004212AF" w:rsidRPr="004212AF">
        <w:rPr>
          <w:rFonts w:hint="cs"/>
          <w:b/>
          <w:bCs/>
          <w:cs/>
        </w:rPr>
        <w:t xml:space="preserve"> लेखन तैयार कीजिए :         </w:t>
      </w:r>
      <w:r w:rsidR="004212AF">
        <w:rPr>
          <w:b/>
          <w:bCs/>
        </w:rPr>
        <w:t xml:space="preserve">                                                                                             </w:t>
      </w:r>
      <w:r w:rsidR="004212AF" w:rsidRPr="004212AF">
        <w:rPr>
          <w:rFonts w:hint="cs"/>
          <w:b/>
          <w:bCs/>
          <w:cs/>
        </w:rPr>
        <w:t>(१०)</w:t>
      </w:r>
    </w:p>
    <w:p w:rsidR="004212AF" w:rsidRDefault="004212AF" w:rsidP="00755BBF">
      <w:pPr>
        <w:tabs>
          <w:tab w:val="right" w:pos="9360"/>
        </w:tabs>
        <w:rPr>
          <w:b/>
          <w:bCs/>
          <w:cs/>
        </w:rPr>
      </w:pPr>
      <w:r w:rsidRPr="004212AF">
        <w:rPr>
          <w:rFonts w:hint="cs"/>
          <w:b/>
          <w:bCs/>
          <w:cs/>
        </w:rPr>
        <w:t xml:space="preserve">१-मेरा लक्ष              २-पेड़ की आत्मकथा       ३-विद्यार्थी जीवन </w:t>
      </w:r>
      <w:r w:rsidR="00C825B3" w:rsidRPr="004212AF">
        <w:rPr>
          <w:rFonts w:hint="cs"/>
          <w:b/>
          <w:bCs/>
          <w:cs/>
        </w:rPr>
        <w:t xml:space="preserve">  </w:t>
      </w:r>
    </w:p>
    <w:p w:rsidR="004212AF" w:rsidRPr="004212AF" w:rsidRDefault="004212AF" w:rsidP="004212AF">
      <w:pPr>
        <w:rPr>
          <w:cs/>
        </w:rPr>
      </w:pPr>
    </w:p>
    <w:p w:rsidR="004212AF" w:rsidRPr="004212AF" w:rsidRDefault="004212AF" w:rsidP="004212AF">
      <w:pPr>
        <w:rPr>
          <w:cs/>
        </w:rPr>
      </w:pPr>
    </w:p>
    <w:p w:rsidR="004212AF" w:rsidRPr="004212AF" w:rsidRDefault="004212AF" w:rsidP="004212AF">
      <w:pPr>
        <w:rPr>
          <w:cs/>
        </w:rPr>
      </w:pPr>
    </w:p>
    <w:p w:rsidR="004212AF" w:rsidRDefault="004212AF" w:rsidP="004212AF">
      <w:pPr>
        <w:rPr>
          <w:cs/>
        </w:rPr>
      </w:pPr>
    </w:p>
    <w:p w:rsidR="00C825B3" w:rsidRPr="004212AF" w:rsidRDefault="004212AF" w:rsidP="004212AF">
      <w:r>
        <w:rPr>
          <w:rFonts w:hint="cs"/>
          <w:cs/>
        </w:rPr>
        <w:t>---------------------------------------------------------------------------------------------------------------------------------</w:t>
      </w:r>
    </w:p>
    <w:sectPr w:rsidR="00C825B3" w:rsidRPr="004212AF" w:rsidSect="008F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B7B"/>
    <w:rsid w:val="00120531"/>
    <w:rsid w:val="001F2B7B"/>
    <w:rsid w:val="00404194"/>
    <w:rsid w:val="004212AF"/>
    <w:rsid w:val="00465F26"/>
    <w:rsid w:val="00520473"/>
    <w:rsid w:val="005846DB"/>
    <w:rsid w:val="006216FF"/>
    <w:rsid w:val="00755BBF"/>
    <w:rsid w:val="00801951"/>
    <w:rsid w:val="008B381C"/>
    <w:rsid w:val="008F7F69"/>
    <w:rsid w:val="00944214"/>
    <w:rsid w:val="00AB383B"/>
    <w:rsid w:val="00B27C86"/>
    <w:rsid w:val="00B730F1"/>
    <w:rsid w:val="00C825B3"/>
    <w:rsid w:val="00CC369F"/>
    <w:rsid w:val="00DC3AE2"/>
    <w:rsid w:val="00EC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B7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1F2B7B"/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1F2B7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2020-03-17T07:12:00Z</dcterms:created>
  <dcterms:modified xsi:type="dcterms:W3CDTF">2020-03-17T09:51:00Z</dcterms:modified>
</cp:coreProperties>
</file>